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2493" w14:textId="77777777" w:rsidR="00187B06" w:rsidRDefault="00187B06">
      <w:pPr>
        <w:rPr>
          <w:rFonts w:ascii="黑体" w:eastAsia="黑体" w:hAnsi="黑体" w:cs="黑体"/>
          <w:b/>
          <w:bCs/>
          <w:sz w:val="32"/>
          <w:szCs w:val="32"/>
        </w:rPr>
      </w:pPr>
    </w:p>
    <w:p w14:paraId="5B2CD6F8" w14:textId="77777777" w:rsidR="00187B06" w:rsidRDefault="00587B0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武汉工程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大学邮电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与信息工程学院</w:t>
      </w:r>
    </w:p>
    <w:p w14:paraId="623FD171" w14:textId="77777777" w:rsidR="00187B06" w:rsidRDefault="00587B0A">
      <w:pPr>
        <w:tabs>
          <w:tab w:val="left" w:pos="1587"/>
          <w:tab w:val="center" w:pos="7761"/>
        </w:tabs>
        <w:jc w:val="left"/>
        <w:rPr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ab/>
      </w:r>
      <w:r>
        <w:rPr>
          <w:rFonts w:ascii="黑体" w:eastAsia="黑体" w:hAnsi="黑体" w:cs="黑体" w:hint="eastAsia"/>
          <w:b/>
          <w:bCs/>
          <w:sz w:val="32"/>
          <w:szCs w:val="32"/>
        </w:rPr>
        <w:tab/>
        <w:t>2021-2022学年度五四评优名单（校级）</w:t>
      </w:r>
    </w:p>
    <w:p w14:paraId="4552C4BA" w14:textId="77777777" w:rsidR="00187B06" w:rsidRDefault="00187B06">
      <w:pPr>
        <w:rPr>
          <w:b/>
          <w:bCs/>
          <w:sz w:val="32"/>
          <w:szCs w:val="32"/>
        </w:rPr>
      </w:pPr>
    </w:p>
    <w:tbl>
      <w:tblPr>
        <w:tblW w:w="15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642"/>
        <w:gridCol w:w="1289"/>
        <w:gridCol w:w="1289"/>
        <w:gridCol w:w="642"/>
        <w:gridCol w:w="1933"/>
        <w:gridCol w:w="1931"/>
        <w:gridCol w:w="645"/>
        <w:gridCol w:w="1286"/>
        <w:gridCol w:w="1289"/>
        <w:gridCol w:w="642"/>
        <w:gridCol w:w="1936"/>
      </w:tblGrid>
      <w:tr w:rsidR="00187B06" w14:paraId="47A0973E" w14:textId="77777777">
        <w:trPr>
          <w:trHeight w:val="35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1351E3E6" w14:textId="77777777" w:rsidR="00187B06" w:rsidRDefault="00587B0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hd w:val="clear" w:color="auto" w:fill="FFFF00"/>
                <w:lang w:bidi="ar"/>
              </w:rPr>
              <w:t>优秀活力团支部（20个）</w:t>
            </w:r>
          </w:p>
        </w:tc>
      </w:tr>
      <w:tr w:rsidR="00187B06" w14:paraId="2EF01CE7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6F133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</w:rPr>
              <w:t>机械与电气工程学院（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5</w:t>
            </w:r>
            <w:r>
              <w:rPr>
                <w:rFonts w:ascii="黑体" w:eastAsia="黑体" w:hAnsi="黑体" w:cs="黑体"/>
                <w:b/>
                <w:bCs/>
                <w:sz w:val="24"/>
              </w:rPr>
              <w:t>个）：</w:t>
            </w:r>
          </w:p>
        </w:tc>
      </w:tr>
      <w:tr w:rsidR="00187B06" w14:paraId="03F194FE" w14:textId="77777777">
        <w:trPr>
          <w:trHeight w:val="90"/>
        </w:trPr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188A2" w14:textId="77777777" w:rsidR="00187B06" w:rsidRDefault="00587B0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proofErr w:type="gramStart"/>
            <w:r>
              <w:rPr>
                <w:rFonts w:hint="eastAsia"/>
                <w:sz w:val="22"/>
                <w:szCs w:val="22"/>
              </w:rPr>
              <w:t>过控</w:t>
            </w:r>
            <w:r>
              <w:rPr>
                <w:rFonts w:hint="eastAsia"/>
                <w:sz w:val="22"/>
                <w:szCs w:val="22"/>
              </w:rPr>
              <w:t>01</w:t>
            </w:r>
            <w:r>
              <w:rPr>
                <w:rFonts w:hint="eastAsia"/>
                <w:sz w:val="22"/>
                <w:szCs w:val="22"/>
              </w:rPr>
              <w:t>班</w:t>
            </w:r>
            <w:proofErr w:type="gramEnd"/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389F8" w14:textId="77777777" w:rsidR="00187B06" w:rsidRDefault="00587B0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电气工程（兴</w:t>
            </w:r>
            <w:proofErr w:type="gramStart"/>
            <w:r>
              <w:rPr>
                <w:rFonts w:hint="eastAsia"/>
                <w:sz w:val="22"/>
                <w:szCs w:val="22"/>
              </w:rPr>
              <w:t>发基地</w:t>
            </w:r>
            <w:proofErr w:type="gramEnd"/>
            <w:r>
              <w:rPr>
                <w:rFonts w:hint="eastAsia"/>
                <w:sz w:val="22"/>
                <w:szCs w:val="22"/>
              </w:rPr>
              <w:t>班）</w:t>
            </w:r>
            <w:r>
              <w:rPr>
                <w:rFonts w:hint="eastAsia"/>
                <w:sz w:val="22"/>
                <w:szCs w:val="22"/>
              </w:rPr>
              <w:t>01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9DC7" w14:textId="77777777" w:rsidR="00187B06" w:rsidRDefault="00587B0A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机械制造及其自动化</w:t>
            </w:r>
            <w:r>
              <w:rPr>
                <w:rFonts w:hint="eastAsia"/>
                <w:sz w:val="22"/>
                <w:szCs w:val="22"/>
              </w:rPr>
              <w:t>02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</w:tr>
      <w:tr w:rsidR="00187B06" w14:paraId="12E80F68" w14:textId="77777777">
        <w:trPr>
          <w:trHeight w:val="90"/>
        </w:trPr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D8281" w14:textId="77777777" w:rsidR="00187B06" w:rsidRDefault="00587B0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电气工程及其自动化</w:t>
            </w:r>
            <w:r>
              <w:rPr>
                <w:rFonts w:hint="eastAsia"/>
                <w:sz w:val="22"/>
                <w:szCs w:val="22"/>
              </w:rPr>
              <w:t>02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48277" w14:textId="77777777" w:rsidR="00187B06" w:rsidRDefault="00587B0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电气工程（兴</w:t>
            </w:r>
            <w:proofErr w:type="gramStart"/>
            <w:r>
              <w:rPr>
                <w:rFonts w:hint="eastAsia"/>
                <w:sz w:val="22"/>
                <w:szCs w:val="22"/>
              </w:rPr>
              <w:t>发基地</w:t>
            </w:r>
            <w:proofErr w:type="gramEnd"/>
            <w:r>
              <w:rPr>
                <w:rFonts w:hint="eastAsia"/>
                <w:sz w:val="22"/>
                <w:szCs w:val="22"/>
              </w:rPr>
              <w:t>班）</w:t>
            </w:r>
            <w:r>
              <w:rPr>
                <w:rFonts w:hint="eastAsia"/>
                <w:sz w:val="22"/>
                <w:szCs w:val="22"/>
              </w:rPr>
              <w:t>01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0A91" w14:textId="77777777" w:rsidR="00187B06" w:rsidRDefault="00187B06">
            <w:pPr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 w:rsidR="00187B06" w14:paraId="034EE398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3BB21" w14:textId="77777777" w:rsidR="00187B06" w:rsidRDefault="00587B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计算机与信息工程学院（6个）：</w:t>
            </w:r>
          </w:p>
        </w:tc>
      </w:tr>
      <w:tr w:rsidR="00187B06" w14:paraId="41CE3726" w14:textId="77777777">
        <w:trPr>
          <w:trHeight w:val="23"/>
        </w:trPr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DE26A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20通信工程03班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A5B8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20软件工程04班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70EE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19软件工程01班</w:t>
            </w:r>
          </w:p>
        </w:tc>
      </w:tr>
      <w:tr w:rsidR="00187B06" w14:paraId="34B7F495" w14:textId="77777777">
        <w:trPr>
          <w:trHeight w:val="23"/>
        </w:trPr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7ABC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20计算机应用技术05班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2E2E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20计算机科学与技术03班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50CF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20计算机科学与技术04班</w:t>
            </w:r>
          </w:p>
        </w:tc>
      </w:tr>
      <w:tr w:rsidR="00187B06" w14:paraId="708D1981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EDAD0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化工与材料工程学院（1个）：</w:t>
            </w:r>
          </w:p>
        </w:tc>
      </w:tr>
      <w:tr w:rsidR="00187B06" w14:paraId="36E29865" w14:textId="77777777">
        <w:trPr>
          <w:trHeight w:val="406"/>
        </w:trPr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4FB0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19化学工程与工艺（兴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发基地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班）01班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60D71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EA7A8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87B06" w14:paraId="66003523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D35A8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经济与管理学院（4个）：</w:t>
            </w:r>
          </w:p>
        </w:tc>
      </w:tr>
      <w:tr w:rsidR="00187B06" w14:paraId="5DC76282" w14:textId="77777777">
        <w:trPr>
          <w:trHeight w:val="23"/>
        </w:trPr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36804" w14:textId="77777777" w:rsidR="00187B06" w:rsidRDefault="00587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会计学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班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354C" w14:textId="77777777" w:rsidR="00187B06" w:rsidRDefault="00587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会计学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班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B8845" w14:textId="77777777" w:rsidR="00187B06" w:rsidRDefault="00587B0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会计学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班</w:t>
            </w:r>
          </w:p>
        </w:tc>
      </w:tr>
      <w:tr w:rsidR="00187B06" w14:paraId="03AAB638" w14:textId="77777777">
        <w:trPr>
          <w:trHeight w:val="23"/>
        </w:trPr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AEBD8" w14:textId="77777777" w:rsidR="00187B06" w:rsidRDefault="00587B0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会计学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班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69669" w14:textId="77777777" w:rsidR="00187B06" w:rsidRDefault="00187B06">
            <w:pPr>
              <w:widowControl/>
              <w:jc w:val="center"/>
              <w:textAlignment w:val="center"/>
            </w:pP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504ED" w14:textId="77777777" w:rsidR="00187B06" w:rsidRDefault="00187B06">
            <w:pPr>
              <w:widowControl/>
              <w:jc w:val="center"/>
              <w:textAlignment w:val="center"/>
            </w:pPr>
          </w:p>
        </w:tc>
      </w:tr>
      <w:tr w:rsidR="00187B06" w14:paraId="443C86C4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D25B6" w14:textId="77777777" w:rsidR="00187B06" w:rsidRDefault="00587B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建筑工程学院（1个）：</w:t>
            </w:r>
          </w:p>
        </w:tc>
      </w:tr>
      <w:tr w:rsidR="00187B06" w14:paraId="7AC9FD1B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AEA43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20工管01班</w:t>
            </w:r>
          </w:p>
        </w:tc>
      </w:tr>
      <w:tr w:rsidR="00187B06" w14:paraId="3FC6CF89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DCCF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艺术设计学院（1个）：</w:t>
            </w:r>
          </w:p>
        </w:tc>
      </w:tr>
      <w:tr w:rsidR="00187B06" w14:paraId="33C72B2B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888B" w14:textId="77777777" w:rsidR="00187B06" w:rsidRDefault="0058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黑体" w:hint="eastAsia"/>
                <w:bCs/>
                <w:color w:val="000000"/>
                <w:kern w:val="0"/>
                <w:szCs w:val="21"/>
                <w:lang w:bidi="ar"/>
              </w:rPr>
              <w:t>20环境设计02班</w:t>
            </w:r>
          </w:p>
        </w:tc>
      </w:tr>
      <w:tr w:rsidR="00187B06" w14:paraId="11439201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FCEF5" w14:textId="77777777" w:rsidR="00187B06" w:rsidRDefault="00587B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外语学院（1个）：</w:t>
            </w:r>
          </w:p>
        </w:tc>
      </w:tr>
      <w:tr w:rsidR="00187B06" w14:paraId="3846E55C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4F3B9" w14:textId="77777777" w:rsidR="00187B06" w:rsidRDefault="00587B0A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20英语04班</w:t>
            </w:r>
          </w:p>
        </w:tc>
      </w:tr>
      <w:tr w:rsidR="00187B06" w14:paraId="4AED11C9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DC82" w14:textId="77777777" w:rsidR="00187B06" w:rsidRDefault="00587B0A">
            <w:pPr>
              <w:pStyle w:val="paragraph"/>
              <w:spacing w:before="0" w:beforeAutospacing="0" w:after="0" w:afterAutospacing="0"/>
            </w:pPr>
            <w:r>
              <w:rPr>
                <w:rFonts w:ascii="黑体" w:eastAsia="黑体" w:cs="黑体" w:hint="eastAsia"/>
                <w:b/>
                <w:color w:val="000000"/>
                <w:lang w:bidi="ar"/>
              </w:rPr>
              <w:t>流芳校区（1个）：</w:t>
            </w:r>
          </w:p>
        </w:tc>
      </w:tr>
      <w:tr w:rsidR="00187B06" w14:paraId="64462F36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02C75" w14:textId="77777777" w:rsidR="00187B06" w:rsidRDefault="00587B0A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19英语06班</w:t>
            </w:r>
          </w:p>
        </w:tc>
      </w:tr>
      <w:tr w:rsidR="00187B06" w14:paraId="2D616ABE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E18FC" w14:textId="77777777" w:rsidR="00187B06" w:rsidRDefault="00587B0A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青年岗位能手（9人）</w:t>
            </w:r>
          </w:p>
        </w:tc>
      </w:tr>
      <w:tr w:rsidR="00187B06" w14:paraId="39393E9D" w14:textId="77777777">
        <w:trPr>
          <w:trHeight w:val="90"/>
        </w:trPr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C3C8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熊少巍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B9172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洪友春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78852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  敏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59DAF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汪正君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F31FF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  恒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DBAEE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王远思</w:t>
            </w:r>
            <w:proofErr w:type="gramEnd"/>
          </w:p>
        </w:tc>
      </w:tr>
      <w:tr w:rsidR="00187B06" w14:paraId="5F06ED81" w14:textId="77777777">
        <w:trPr>
          <w:trHeight w:val="23"/>
        </w:trPr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3D424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汤颖枫</w:t>
            </w:r>
            <w:proofErr w:type="gramEnd"/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E5161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王一帆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4CA15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李清博</w:t>
            </w:r>
            <w:proofErr w:type="gramEnd"/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96B48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59953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7DBC6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87B06" w14:paraId="205D78AE" w14:textId="77777777">
        <w:trPr>
          <w:trHeight w:val="23"/>
        </w:trPr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25F02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38DD7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56133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EB12C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FE868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CEB4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87B06" w14:paraId="2D17F20D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3CEB61E9" w14:textId="77777777" w:rsidR="00187B06" w:rsidRDefault="00587B0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  <w:shd w:val="clear" w:color="auto" w:fill="FFFF00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hd w:val="clear" w:color="auto" w:fill="FFFF00"/>
                <w:lang w:bidi="ar"/>
              </w:rPr>
              <w:t>十佳共青团员（1人）</w:t>
            </w:r>
          </w:p>
        </w:tc>
      </w:tr>
      <w:tr w:rsidR="00187B06" w14:paraId="41A10DC2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D9E5D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史书宁</w:t>
            </w:r>
          </w:p>
        </w:tc>
      </w:tr>
      <w:tr w:rsidR="00187B06" w14:paraId="51991AEB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5A999940" w14:textId="77777777" w:rsidR="00187B06" w:rsidRDefault="00587B0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hd w:val="clear" w:color="auto" w:fill="FFFF00"/>
                <w:lang w:bidi="ar"/>
              </w:rPr>
              <w:t>优秀共青团员（</w:t>
            </w:r>
            <w:r>
              <w:rPr>
                <w:rFonts w:ascii="黑体" w:eastAsia="黑体" w:hAnsi="宋体" w:cs="黑体"/>
                <w:b/>
                <w:kern w:val="0"/>
                <w:sz w:val="24"/>
                <w:shd w:val="clear" w:color="auto" w:fill="FFFF00"/>
                <w:lang w:bidi="ar"/>
              </w:rPr>
              <w:t>16</w:t>
            </w:r>
            <w:r>
              <w:rPr>
                <w:rFonts w:ascii="黑体" w:eastAsia="黑体" w:hAnsi="宋体" w:cs="黑体" w:hint="eastAsia"/>
                <w:b/>
                <w:kern w:val="0"/>
                <w:sz w:val="24"/>
                <w:shd w:val="clear" w:color="auto" w:fill="FFFF00"/>
                <w:lang w:bidi="ar"/>
              </w:rPr>
              <w:t>9人）</w:t>
            </w:r>
          </w:p>
        </w:tc>
      </w:tr>
      <w:tr w:rsidR="00187B06" w14:paraId="1F194D8A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A8E12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机械与电气工程学院（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187B06" w14:paraId="350DB052" w14:textId="77777777">
        <w:trPr>
          <w:trHeight w:val="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8C06A7F" w14:textId="77777777" w:rsidR="00187B06" w:rsidRDefault="00587B0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珍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48EC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磊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8E2E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许书豪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4BB6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权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4629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喻文瑞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97B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勇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126D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龚翔宇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CB6C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吴金泽</w:t>
            </w:r>
          </w:p>
        </w:tc>
      </w:tr>
      <w:tr w:rsidR="00187B06" w14:paraId="3F891B40" w14:textId="77777777">
        <w:trPr>
          <w:trHeight w:val="12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9321B91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张振东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8B74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收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ABB1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农正稳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9B3E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烁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4941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刘宸雨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1124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解书培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5358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马傲冬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277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吕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龙</w:t>
            </w:r>
          </w:p>
        </w:tc>
      </w:tr>
      <w:tr w:rsidR="00187B06" w14:paraId="31901441" w14:textId="77777777">
        <w:trPr>
          <w:trHeight w:val="30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E72CB0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李聪学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0587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徐宇航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B841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李卓昊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4F88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罗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玉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FDE8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向鹏程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7D89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吴嘉俊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927D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王东旭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536" w14:textId="77777777" w:rsidR="00187B06" w:rsidRDefault="00587B0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茜</w:t>
            </w:r>
            <w:proofErr w:type="gramEnd"/>
          </w:p>
        </w:tc>
      </w:tr>
      <w:tr w:rsidR="00187B06" w14:paraId="66C601A6" w14:textId="77777777">
        <w:trPr>
          <w:trHeight w:val="12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F65E112" w14:textId="77777777" w:rsidR="00187B06" w:rsidRDefault="00587B0A">
            <w:pPr>
              <w:jc w:val="center"/>
              <w:textAlignment w:val="center"/>
            </w:pPr>
            <w:r>
              <w:rPr>
                <w:rFonts w:hint="eastAsia"/>
              </w:rPr>
              <w:t>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91E" w14:textId="77777777" w:rsidR="00187B06" w:rsidRDefault="00587B0A">
            <w:pPr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温永洋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84D3" w14:textId="77777777" w:rsidR="00187B06" w:rsidRDefault="00587B0A">
            <w:pPr>
              <w:jc w:val="center"/>
              <w:textAlignment w:val="center"/>
            </w:pPr>
            <w:r>
              <w:rPr>
                <w:rFonts w:hint="eastAsia"/>
              </w:rPr>
              <w:t>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哲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83F3" w14:textId="77777777" w:rsidR="00187B06" w:rsidRDefault="00187B06">
            <w:pPr>
              <w:jc w:val="center"/>
              <w:textAlignment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BDF9" w14:textId="77777777" w:rsidR="00187B06" w:rsidRDefault="00187B06">
            <w:pPr>
              <w:jc w:val="center"/>
              <w:textAlignment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B1E0" w14:textId="77777777" w:rsidR="00187B06" w:rsidRDefault="00187B06">
            <w:pPr>
              <w:jc w:val="center"/>
              <w:textAlignment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D5F6" w14:textId="77777777" w:rsidR="00187B06" w:rsidRDefault="00187B06">
            <w:pPr>
              <w:jc w:val="center"/>
              <w:textAlignment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144F" w14:textId="77777777" w:rsidR="00187B06" w:rsidRDefault="00187B06">
            <w:pPr>
              <w:jc w:val="center"/>
              <w:textAlignment w:val="center"/>
            </w:pPr>
          </w:p>
        </w:tc>
      </w:tr>
      <w:tr w:rsidR="00187B06" w14:paraId="33E3D218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A2D2C" w14:textId="77777777" w:rsidR="00187B06" w:rsidRDefault="00587B0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计算机与信息工程学院（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73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187B06" w14:paraId="73C562B9" w14:textId="77777777">
        <w:trPr>
          <w:trHeight w:val="2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FFA5C8" w14:textId="77777777" w:rsidR="00187B06" w:rsidRDefault="00587B0A">
            <w:pPr>
              <w:jc w:val="center"/>
            </w:pPr>
            <w:r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B2EF" w14:textId="77777777" w:rsidR="00187B06" w:rsidRDefault="00587B0A">
            <w:pPr>
              <w:jc w:val="center"/>
            </w:pPr>
            <w:r>
              <w:rPr>
                <w:rFonts w:hint="eastAsia"/>
              </w:rPr>
              <w:t>方生清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6D64" w14:textId="77777777" w:rsidR="00187B06" w:rsidRDefault="00587B0A">
            <w:pPr>
              <w:jc w:val="center"/>
            </w:pPr>
            <w:r>
              <w:rPr>
                <w:rFonts w:hint="eastAsia"/>
              </w:rPr>
              <w:t>涂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64D4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李澳盟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E825" w14:textId="77777777" w:rsidR="00187B06" w:rsidRDefault="00587B0A">
            <w:pPr>
              <w:jc w:val="center"/>
            </w:pPr>
            <w:r>
              <w:rPr>
                <w:rFonts w:hint="eastAsia"/>
              </w:rPr>
              <w:t>甘子娟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7FB9" w14:textId="77777777" w:rsidR="00187B06" w:rsidRDefault="00587B0A">
            <w:pPr>
              <w:jc w:val="center"/>
            </w:pPr>
            <w:r>
              <w:rPr>
                <w:rFonts w:hint="eastAsia"/>
              </w:rPr>
              <w:t>柳开侃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C376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刘可欣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44E3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马梁军</w:t>
            </w:r>
            <w:proofErr w:type="gramEnd"/>
          </w:p>
        </w:tc>
      </w:tr>
      <w:tr w:rsidR="00187B06" w14:paraId="3A3F4FF4" w14:textId="77777777">
        <w:trPr>
          <w:trHeight w:val="2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693E20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喜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599F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余陈尚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F651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杨家欢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4D3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柳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73B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景刘春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375A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兴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6BE9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朱凌锋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98EC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沈万全</w:t>
            </w:r>
          </w:p>
        </w:tc>
      </w:tr>
      <w:tr w:rsidR="00187B06" w14:paraId="6835DE32" w14:textId="77777777">
        <w:trPr>
          <w:trHeight w:val="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9EB22A7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吴周鲲鹏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206F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程柏馨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0BE7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84F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廖嘉鑫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E9A7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余梓豪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7C4B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钟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婷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0DC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刘艳芳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796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</w:p>
        </w:tc>
      </w:tr>
      <w:tr w:rsidR="00187B06" w14:paraId="41930D66" w14:textId="77777777">
        <w:trPr>
          <w:trHeight w:val="2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9A2171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张健骁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E0DD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张宇轩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5F0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李思源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096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盛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康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6BF1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程裕雅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C6F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刘永壮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66A3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洋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7FEB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樊佳琪</w:t>
            </w:r>
          </w:p>
        </w:tc>
      </w:tr>
      <w:tr w:rsidR="00187B06" w14:paraId="6C955307" w14:textId="77777777">
        <w:trPr>
          <w:trHeight w:val="2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175D04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萍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25E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炜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27A0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铮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DFA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孙见鹏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9176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黄宇梅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4883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聪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B1F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胡凯欣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2B8C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瑶</w:t>
            </w:r>
          </w:p>
        </w:tc>
      </w:tr>
      <w:tr w:rsidR="00187B06" w14:paraId="463EE81D" w14:textId="77777777">
        <w:trPr>
          <w:trHeight w:val="2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</w:tcPr>
          <w:p w14:paraId="379F2417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波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84A2A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明建</w:t>
            </w:r>
            <w:proofErr w:type="gramStart"/>
            <w:r>
              <w:rPr>
                <w:rFonts w:hint="eastAsia"/>
              </w:rPr>
              <w:t>建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15DB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朱正扬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6246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勉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10F6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刘振宇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79F0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黄友林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CE4CD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25FB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尹文溢</w:t>
            </w:r>
          </w:p>
        </w:tc>
      </w:tr>
      <w:tr w:rsidR="00187B06" w14:paraId="3A36991C" w14:textId="77777777">
        <w:trPr>
          <w:trHeight w:val="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5B8B4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洪睿欣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2952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王鸿玺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FD8A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赵玉燕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6D4C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申永杰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F877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张兆响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1D0BD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李凯文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19E87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周国航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B7FE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甘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仡</w:t>
            </w:r>
            <w:proofErr w:type="gramEnd"/>
          </w:p>
        </w:tc>
      </w:tr>
      <w:tr w:rsidR="00187B06" w14:paraId="658AAA83" w14:textId="77777777">
        <w:trPr>
          <w:trHeight w:val="2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</w:tcPr>
          <w:p w14:paraId="5B9C98F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张国清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2F9A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姜瑞莹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ECED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蒋思琪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32F6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晶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F2B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付愿</w:t>
            </w:r>
            <w:proofErr w:type="gramStart"/>
            <w:r>
              <w:rPr>
                <w:rFonts w:hint="eastAsia"/>
              </w:rPr>
              <w:t>愿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21B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谭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2AC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朱倩龙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C2F9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邱锦宏</w:t>
            </w:r>
          </w:p>
        </w:tc>
      </w:tr>
      <w:tr w:rsidR="00187B06" w14:paraId="68E4F93E" w14:textId="77777777">
        <w:trPr>
          <w:trHeight w:val="2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3BC5E8D" w14:textId="77777777" w:rsidR="00187B06" w:rsidRDefault="00587B0A">
            <w:pPr>
              <w:jc w:val="center"/>
            </w:pPr>
            <w:r>
              <w:rPr>
                <w:rFonts w:hint="eastAsia"/>
              </w:rPr>
              <w:t>唐明杨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FD79" w14:textId="77777777" w:rsidR="00187B06" w:rsidRDefault="00587B0A">
            <w:pPr>
              <w:jc w:val="center"/>
            </w:pPr>
            <w:r>
              <w:rPr>
                <w:rFonts w:hint="eastAsia"/>
              </w:rPr>
              <w:t>苗龙泉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D1EA" w14:textId="77777777" w:rsidR="00187B06" w:rsidRDefault="00587B0A">
            <w:pPr>
              <w:jc w:val="center"/>
            </w:pP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恒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85F" w14:textId="77777777" w:rsidR="00187B06" w:rsidRDefault="00587B0A">
            <w:pPr>
              <w:jc w:val="center"/>
            </w:pPr>
            <w:r>
              <w:rPr>
                <w:rFonts w:hint="eastAsia"/>
              </w:rPr>
              <w:t>刘虹栾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909A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侯启锐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207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黄志帅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2C43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梅光艳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B970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吕佳琪</w:t>
            </w:r>
          </w:p>
        </w:tc>
      </w:tr>
      <w:tr w:rsidR="00187B06" w14:paraId="2601503C" w14:textId="77777777">
        <w:trPr>
          <w:trHeight w:val="2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33AAD9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张晨丽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7389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4E5F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93D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F420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36BB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8C3B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ADA4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87B06" w14:paraId="2CAF0590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FD79B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化工与材料工程学院（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187B06" w14:paraId="1F449E62" w14:textId="77777777">
        <w:trPr>
          <w:trHeight w:val="14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1753E40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李振东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0E6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陈雨虹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F6CF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史克莹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2CE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张晓然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761D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杨佳宇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ED3B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刘权辉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E134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黄嘉乐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498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晶</w:t>
            </w:r>
          </w:p>
        </w:tc>
      </w:tr>
      <w:tr w:rsidR="00187B06" w14:paraId="0564C46F" w14:textId="77777777">
        <w:trPr>
          <w:trHeight w:val="14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7CD402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271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焦鑫雨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245C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张昕辰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C9C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鲁飞阳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C71F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梁慧胜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9739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贾胜宇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50ED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宋嘉杰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9187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杨文银</w:t>
            </w:r>
          </w:p>
        </w:tc>
      </w:tr>
      <w:tr w:rsidR="00187B06" w14:paraId="7D772FB5" w14:textId="77777777">
        <w:trPr>
          <w:trHeight w:val="14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D08861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杨湘婷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B19A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3BE8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20C0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4E21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FC70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3438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38E2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87B06" w14:paraId="7D835FE2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E2B63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经济与管理学院（10人）：</w:t>
            </w:r>
          </w:p>
        </w:tc>
      </w:tr>
      <w:tr w:rsidR="00187B06" w14:paraId="55E26CDF" w14:textId="77777777">
        <w:trPr>
          <w:trHeight w:val="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4026906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hint="eastAsia"/>
              </w:rPr>
              <w:t>袁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梦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D1D6" w14:textId="77777777" w:rsidR="00187B06" w:rsidRDefault="00587B0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龚芷颖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E398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ACA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郑妮莎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68DD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晶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CC30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邓家辉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2879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Cs w:val="21"/>
                <w:lang w:bidi="ar"/>
              </w:rPr>
              <w:t xml:space="preserve">吉  </w:t>
            </w:r>
            <w:proofErr w:type="gramStart"/>
            <w:r>
              <w:rPr>
                <w:rFonts w:ascii="宋体" w:eastAsia="宋体" w:hAnsi="宋体" w:cs="黑体" w:hint="eastAsia"/>
                <w:color w:val="000000"/>
                <w:kern w:val="0"/>
                <w:szCs w:val="21"/>
                <w:lang w:bidi="ar"/>
              </w:rPr>
              <w:t>昊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9E66" w14:textId="77777777" w:rsidR="00187B06" w:rsidRDefault="00587B0A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黑体" w:hint="eastAsia"/>
                <w:color w:val="000000"/>
                <w:kern w:val="0"/>
                <w:szCs w:val="21"/>
                <w:lang w:bidi="ar"/>
              </w:rPr>
              <w:t>尹</w:t>
            </w:r>
            <w:proofErr w:type="gramEnd"/>
            <w:r>
              <w:rPr>
                <w:rFonts w:ascii="宋体" w:eastAsia="宋体" w:hAnsi="宋体" w:cs="黑体" w:hint="eastAsia"/>
                <w:color w:val="000000"/>
                <w:kern w:val="0"/>
                <w:szCs w:val="21"/>
                <w:lang w:bidi="ar"/>
              </w:rPr>
              <w:t xml:space="preserve">  牧</w:t>
            </w:r>
          </w:p>
        </w:tc>
      </w:tr>
      <w:tr w:rsidR="00187B06" w14:paraId="467D6AB0" w14:textId="77777777">
        <w:trPr>
          <w:trHeight w:val="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A777B3B" w14:textId="77777777" w:rsidR="00187B06" w:rsidRDefault="00587B0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卢紫霞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6692" w14:textId="77777777" w:rsidR="00187B06" w:rsidRDefault="00587B0A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樊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甜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A43D" w14:textId="77777777" w:rsidR="00187B06" w:rsidRDefault="00187B06">
            <w:pPr>
              <w:widowControl/>
              <w:jc w:val="center"/>
              <w:textAlignment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90A7" w14:textId="77777777" w:rsidR="00187B06" w:rsidRDefault="00187B06">
            <w:pPr>
              <w:widowControl/>
              <w:jc w:val="center"/>
              <w:textAlignment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1E00" w14:textId="77777777" w:rsidR="00187B06" w:rsidRDefault="00187B06">
            <w:pPr>
              <w:widowControl/>
              <w:jc w:val="center"/>
              <w:textAlignment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BCD7" w14:textId="77777777" w:rsidR="00187B06" w:rsidRDefault="00187B06">
            <w:pPr>
              <w:widowControl/>
              <w:jc w:val="center"/>
              <w:textAlignment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71F3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5C0E" w14:textId="77777777" w:rsidR="00187B06" w:rsidRDefault="00187B06">
            <w:pPr>
              <w:widowControl/>
              <w:jc w:val="center"/>
              <w:textAlignment w:val="center"/>
              <w:rPr>
                <w:rFonts w:ascii="宋体" w:eastAsia="宋体" w:hAnsi="宋体" w:cs="黑体"/>
                <w:color w:val="000000"/>
                <w:kern w:val="0"/>
                <w:szCs w:val="21"/>
                <w:lang w:bidi="ar"/>
              </w:rPr>
            </w:pPr>
          </w:p>
        </w:tc>
      </w:tr>
      <w:tr w:rsidR="00187B06" w14:paraId="525AFECA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C777" w14:textId="77777777" w:rsidR="00187B06" w:rsidRDefault="00587B0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马克思主义学院（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187B06" w14:paraId="0A62716B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ED6E11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江启旭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3E1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珊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EABA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B5A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赵小琪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26C6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唐智羽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5DBC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向骁媛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CD0A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汪雪晶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C703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李菊明</w:t>
            </w:r>
          </w:p>
        </w:tc>
      </w:tr>
      <w:tr w:rsidR="00187B06" w14:paraId="3DF607AE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A5D99A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邱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添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0F0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1B1A" w14:textId="77777777" w:rsidR="00187B06" w:rsidRDefault="00187B0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8E36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7853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BF4D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BAD4" w14:textId="77777777" w:rsidR="00187B06" w:rsidRDefault="00187B06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FFEE" w14:textId="77777777" w:rsidR="00187B06" w:rsidRDefault="00187B06">
            <w:pPr>
              <w:jc w:val="center"/>
            </w:pPr>
          </w:p>
        </w:tc>
      </w:tr>
      <w:tr w:rsidR="00187B06" w14:paraId="427DB379" w14:textId="77777777">
        <w:trPr>
          <w:trHeight w:val="29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17D39" w14:textId="77777777" w:rsidR="00187B06" w:rsidRDefault="00587B0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建筑工程学院（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2人）：</w:t>
            </w:r>
          </w:p>
        </w:tc>
      </w:tr>
      <w:tr w:rsidR="00187B06" w14:paraId="3DE87C9E" w14:textId="77777777">
        <w:trPr>
          <w:trHeight w:val="1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B5AF289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lastRenderedPageBreak/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豪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59D9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许平平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98D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周亚斌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8D7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吴从政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8611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吴思华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F55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纪笑笑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040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罗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  <w:r>
              <w:rPr>
                <w:rFonts w:hint="eastAsia"/>
              </w:rPr>
              <w:t>仪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0AC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刘明月</w:t>
            </w:r>
          </w:p>
        </w:tc>
      </w:tr>
      <w:tr w:rsidR="00187B06" w14:paraId="1B15FA4B" w14:textId="77777777">
        <w:trPr>
          <w:trHeight w:val="1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B0195F0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毛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欣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D82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皮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杭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14D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曹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0B17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金一婧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57C7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791C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FEEB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2561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87B06" w14:paraId="08E88FDC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FE172" w14:textId="77777777" w:rsidR="00187B06" w:rsidRDefault="00587B0A">
            <w:pPr>
              <w:jc w:val="left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艺术设计学院（17人）：</w:t>
            </w:r>
          </w:p>
        </w:tc>
      </w:tr>
      <w:tr w:rsidR="00187B06" w14:paraId="2B70A070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CE39C4C" w14:textId="77777777" w:rsidR="00187B06" w:rsidRDefault="00587B0A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郭日航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045A" w14:textId="77777777" w:rsidR="00187B06" w:rsidRDefault="00587B0A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张诗怡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A405" w14:textId="77777777" w:rsidR="00187B06" w:rsidRDefault="00587B0A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杨邢杰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3DE9" w14:textId="77777777" w:rsidR="00187B06" w:rsidRDefault="00587B0A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蒋珂静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1BA3" w14:textId="77777777" w:rsidR="00187B06" w:rsidRDefault="00587B0A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hint="eastAsia"/>
              </w:rPr>
              <w:t>叶道繁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3021" w14:textId="77777777" w:rsidR="00187B06" w:rsidRDefault="00587B0A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李彦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3BC1" w14:textId="77777777" w:rsidR="00187B06" w:rsidRDefault="00587B0A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hint="eastAsia"/>
              </w:rPr>
              <w:t>卢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25D0" w14:textId="77777777" w:rsidR="00187B06" w:rsidRDefault="00587B0A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hint="eastAsia"/>
              </w:rPr>
              <w:t>赫忠旭</w:t>
            </w:r>
            <w:proofErr w:type="gramEnd"/>
          </w:p>
        </w:tc>
      </w:tr>
      <w:tr w:rsidR="00187B06" w14:paraId="485A1079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C7B68A" w14:textId="77777777" w:rsidR="00187B06" w:rsidRDefault="00587B0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吴承宇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9B67" w14:textId="77777777" w:rsidR="00187B06" w:rsidRDefault="00587B0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崔新月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C55D" w14:textId="77777777" w:rsidR="00187B06" w:rsidRDefault="00587B0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周培怡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5FDF" w14:textId="77777777" w:rsidR="00187B06" w:rsidRDefault="00587B0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支虚宇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B4BE" w14:textId="77777777" w:rsidR="00187B06" w:rsidRDefault="00587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琪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C8D9" w14:textId="77777777" w:rsidR="00187B06" w:rsidRDefault="00587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张鸿程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EEFE" w14:textId="77777777" w:rsidR="00187B06" w:rsidRDefault="00587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然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6F06" w14:textId="77777777" w:rsidR="00187B06" w:rsidRDefault="00587B0A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  <w:lang w:bidi="ar"/>
              </w:rPr>
              <w:t>朱鹏成</w:t>
            </w:r>
            <w:proofErr w:type="gramEnd"/>
          </w:p>
        </w:tc>
      </w:tr>
      <w:tr w:rsidR="00187B06" w14:paraId="6C302DC4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236BCE3" w14:textId="77777777" w:rsidR="00187B06" w:rsidRDefault="00587B0A">
            <w:pPr>
              <w:jc w:val="center"/>
            </w:pPr>
            <w:r>
              <w:rPr>
                <w:rFonts w:hint="eastAsia"/>
              </w:rPr>
              <w:t>史书宁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1C84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DBCE" w14:textId="77777777" w:rsidR="00187B06" w:rsidRDefault="00187B0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3E3B" w14:textId="77777777" w:rsidR="00187B06" w:rsidRDefault="00187B06">
            <w:pPr>
              <w:jc w:val="center"/>
              <w:rPr>
                <w:szCs w:val="21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59D1" w14:textId="77777777" w:rsidR="00187B06" w:rsidRDefault="00187B06">
            <w:pPr>
              <w:jc w:val="center"/>
              <w:rPr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6E7B" w14:textId="77777777" w:rsidR="00187B06" w:rsidRDefault="00187B06">
            <w:pPr>
              <w:jc w:val="center"/>
              <w:rPr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506E" w14:textId="77777777" w:rsidR="00187B06" w:rsidRDefault="00187B06">
            <w:pPr>
              <w:jc w:val="center"/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6D97" w14:textId="77777777" w:rsidR="00187B06" w:rsidRDefault="00187B06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187B06" w14:paraId="59A45FBB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8B855" w14:textId="77777777" w:rsidR="00187B06" w:rsidRDefault="00587B0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外语学院（2人）：</w:t>
            </w:r>
          </w:p>
        </w:tc>
      </w:tr>
      <w:tr w:rsidR="00187B06" w14:paraId="5555E570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F97462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越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9936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沙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AEC7CA4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D76791E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115010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4393954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258F1E2" w14:textId="77777777" w:rsidR="00187B06" w:rsidRDefault="00187B06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9441E94" w14:textId="77777777" w:rsidR="00187B06" w:rsidRDefault="00187B06">
            <w:pPr>
              <w:jc w:val="center"/>
            </w:pPr>
          </w:p>
        </w:tc>
      </w:tr>
      <w:tr w:rsidR="00187B06" w14:paraId="2061747E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B4FD313" w14:textId="77777777" w:rsidR="00187B06" w:rsidRDefault="00587B0A">
            <w:pPr>
              <w:jc w:val="left"/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流芳校区（2人）：</w:t>
            </w:r>
          </w:p>
        </w:tc>
      </w:tr>
      <w:tr w:rsidR="00187B06" w14:paraId="441E1C2C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5BED186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余菲依</w:t>
            </w:r>
            <w:proofErr w:type="gramEnd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F406" w14:textId="77777777" w:rsidR="00187B06" w:rsidRDefault="00587B0A">
            <w:pPr>
              <w:jc w:val="center"/>
            </w:pPr>
            <w:r>
              <w:rPr>
                <w:rFonts w:hint="eastAsia"/>
              </w:rPr>
              <w:t>陈巧缘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F3644B2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FF65B8B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22DF82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9E522F2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67A518B" w14:textId="77777777" w:rsidR="00187B06" w:rsidRDefault="00187B06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D96FABE" w14:textId="77777777" w:rsidR="00187B06" w:rsidRDefault="00187B06">
            <w:pPr>
              <w:jc w:val="center"/>
            </w:pPr>
          </w:p>
        </w:tc>
      </w:tr>
      <w:tr w:rsidR="00187B06" w14:paraId="6CB1AC13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522B92F5" w14:textId="77777777" w:rsidR="00187B06" w:rsidRDefault="00587B0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hd w:val="clear" w:color="auto" w:fill="FFFF00"/>
                <w:lang w:bidi="ar"/>
              </w:rPr>
              <w:t>优秀共青团干部（101人）</w:t>
            </w:r>
          </w:p>
        </w:tc>
      </w:tr>
      <w:tr w:rsidR="00187B06" w14:paraId="1F03BB53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4465" w14:textId="77777777" w:rsidR="00187B06" w:rsidRDefault="00587B0A">
            <w:pPr>
              <w:jc w:val="left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机械与电气工程学院（17人）：</w:t>
            </w:r>
          </w:p>
        </w:tc>
      </w:tr>
      <w:tr w:rsidR="00187B06" w14:paraId="0EFF6064" w14:textId="77777777">
        <w:trPr>
          <w:trHeight w:val="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D361087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健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FFC8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姜艾雯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757E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孟宇涵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5ACF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胡江凤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90BC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巩思宇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7ED2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吴嘉俊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282A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白佳鹏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9FFB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王佳林</w:t>
            </w:r>
          </w:p>
        </w:tc>
      </w:tr>
      <w:tr w:rsidR="00187B06" w14:paraId="7278D61A" w14:textId="77777777">
        <w:trPr>
          <w:trHeight w:val="15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2187B5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马傲冬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3179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李卓昊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DF93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徐宇航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E48B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樊潇阳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6FAD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昊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2F1D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王东旭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619E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王艺峰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F4CB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姜礼福</w:t>
            </w:r>
            <w:proofErr w:type="gramEnd"/>
          </w:p>
        </w:tc>
      </w:tr>
      <w:tr w:rsidR="00187B06" w14:paraId="16F58B0D" w14:textId="77777777">
        <w:trPr>
          <w:trHeight w:val="15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0BA92CA" w14:textId="77777777" w:rsidR="00187B06" w:rsidRDefault="00587B0A">
            <w:pPr>
              <w:jc w:val="center"/>
            </w:pPr>
            <w:r>
              <w:rPr>
                <w:rFonts w:hint="eastAsia"/>
              </w:rPr>
              <w:t>喻文瑞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263A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468D" w14:textId="77777777" w:rsidR="00187B06" w:rsidRDefault="00187B0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7400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0999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3E7A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8698" w14:textId="77777777" w:rsidR="00187B06" w:rsidRDefault="00187B06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3882" w14:textId="77777777" w:rsidR="00187B06" w:rsidRDefault="00187B06">
            <w:pPr>
              <w:jc w:val="center"/>
            </w:pPr>
          </w:p>
        </w:tc>
      </w:tr>
      <w:tr w:rsidR="00187B06" w14:paraId="214E31DD" w14:textId="77777777">
        <w:trPr>
          <w:trHeight w:val="90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4318F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计算机与信息工程学院（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38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187B06" w14:paraId="1CE653C5" w14:textId="77777777">
        <w:trPr>
          <w:trHeight w:val="4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FDBA8E0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严寅文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7F0E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婷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0239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胡灿怡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F8C8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熊大民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F3B6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吕坤威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6BE7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刘真琪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4E24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邱浩哲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9105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于小玲</w:t>
            </w:r>
          </w:p>
        </w:tc>
      </w:tr>
      <w:tr w:rsidR="00187B06" w14:paraId="76FB5BE7" w14:textId="77777777">
        <w:trPr>
          <w:trHeight w:val="3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B287612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冯玉迪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71A5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辛天亮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B05E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张钰</w:t>
            </w:r>
            <w:proofErr w:type="gramStart"/>
            <w:r>
              <w:rPr>
                <w:rFonts w:hint="eastAsia"/>
              </w:rPr>
              <w:t>羚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CF6D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钱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诚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7B29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昂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C9AE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高颖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06BB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徐澳林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0AB3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夏达康</w:t>
            </w:r>
            <w:proofErr w:type="gramEnd"/>
          </w:p>
        </w:tc>
      </w:tr>
      <w:tr w:rsidR="00187B06" w14:paraId="3F1BD4FF" w14:textId="77777777">
        <w:trPr>
          <w:trHeight w:val="3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40195E5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韩文昊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3819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02FB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刘玉琳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203C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熊子晴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A1D2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袁宏超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D13A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陈思颖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7309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秦莎莎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1FB9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刘永壮</w:t>
            </w:r>
            <w:proofErr w:type="gramEnd"/>
          </w:p>
        </w:tc>
      </w:tr>
      <w:tr w:rsidR="00187B06" w14:paraId="775189B1" w14:textId="77777777">
        <w:trPr>
          <w:trHeight w:val="3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9C71DD8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ADD3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程裕雅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6700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朱倩龙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1B54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付愿</w:t>
            </w:r>
            <w:proofErr w:type="gramStart"/>
            <w:r>
              <w:rPr>
                <w:rFonts w:hint="eastAsia"/>
              </w:rPr>
              <w:t>愿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456C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亮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2D40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尹文溢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FB77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江燕平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F0F4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邱锦宏</w:t>
            </w:r>
          </w:p>
        </w:tc>
      </w:tr>
      <w:tr w:rsidR="00187B06" w14:paraId="0DD1BFE8" w14:textId="77777777">
        <w:trPr>
          <w:trHeight w:val="3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1C4F54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黄友林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F16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黄宇梅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EA54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姜瑞莹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4B65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唐明杨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21FB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刘振宇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6E2E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仡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A5F1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D01E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</w:p>
        </w:tc>
      </w:tr>
      <w:tr w:rsidR="00187B06" w14:paraId="3A9363DC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BD2D1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化工与材料工程学院（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187B06" w14:paraId="2AA992AA" w14:textId="77777777">
        <w:trPr>
          <w:trHeight w:val="15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36AB0C9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杨茂林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DBE5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高明轩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C7F7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陈恒丽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E9A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陈笑语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54B1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程小漫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CD5D" w14:textId="77777777" w:rsidR="00187B06" w:rsidRDefault="00587B0A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="黑体" w:hint="eastAsia"/>
                <w:bCs/>
                <w:color w:val="000000"/>
                <w:szCs w:val="21"/>
              </w:rPr>
              <w:t>夏余童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3210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8261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</w:p>
        </w:tc>
      </w:tr>
      <w:tr w:rsidR="00187B06" w14:paraId="43A926C6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C4BEA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经济与管理学院（8人）：</w:t>
            </w:r>
          </w:p>
        </w:tc>
      </w:tr>
      <w:tr w:rsidR="00187B06" w14:paraId="77B18AE0" w14:textId="77777777">
        <w:trPr>
          <w:trHeight w:val="15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B4160C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叶子褀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A7BD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陈智慧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BC86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李佳雯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49BA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兴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57E3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魏泽宇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67D9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陈贵杰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B525" w14:textId="77777777" w:rsidR="00187B06" w:rsidRDefault="00587B0A">
            <w:pPr>
              <w:jc w:val="center"/>
            </w:pPr>
            <w:r>
              <w:rPr>
                <w:rFonts w:hint="eastAsia"/>
              </w:rPr>
              <w:t>马宝瑛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0098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樊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甜</w:t>
            </w:r>
          </w:p>
        </w:tc>
      </w:tr>
      <w:tr w:rsidR="00187B06" w14:paraId="67FAA52A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B466" w14:textId="77777777" w:rsidR="00187B06" w:rsidRDefault="00587B0A">
            <w:pPr>
              <w:tabs>
                <w:tab w:val="left" w:pos="2347"/>
              </w:tabs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马克思主义学院（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ab/>
            </w:r>
          </w:p>
        </w:tc>
      </w:tr>
      <w:tr w:rsidR="00187B06" w14:paraId="575FA03A" w14:textId="77777777">
        <w:trPr>
          <w:trHeight w:val="15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59F1CB2" w14:textId="77777777" w:rsidR="00187B06" w:rsidRDefault="00587B0A">
            <w:pPr>
              <w:jc w:val="center"/>
            </w:pPr>
            <w:r>
              <w:rPr>
                <w:rFonts w:hint="eastAsia"/>
              </w:rPr>
              <w:t>向骁媛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8360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唐智羽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C1E2" w14:textId="77777777" w:rsidR="00187B06" w:rsidRDefault="00587B0A">
            <w:pPr>
              <w:jc w:val="center"/>
            </w:pPr>
            <w:r>
              <w:rPr>
                <w:rFonts w:hint="eastAsia"/>
              </w:rPr>
              <w:t>刘璟涛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3EF" w14:textId="77777777" w:rsidR="00187B06" w:rsidRDefault="00587B0A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辉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7095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江启旭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C5EA" w14:textId="77777777" w:rsidR="00187B06" w:rsidRDefault="00587B0A">
            <w:pPr>
              <w:jc w:val="center"/>
            </w:pPr>
            <w:r>
              <w:rPr>
                <w:rFonts w:hint="eastAsia"/>
              </w:rPr>
              <w:t>赵宇恒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8E48" w14:textId="77777777" w:rsidR="00187B06" w:rsidRDefault="00587B0A">
            <w:pPr>
              <w:jc w:val="center"/>
            </w:pPr>
            <w:r>
              <w:rPr>
                <w:rFonts w:hint="eastAsia"/>
              </w:rPr>
              <w:t>李冰</w:t>
            </w:r>
            <w:proofErr w:type="gramStart"/>
            <w:r>
              <w:rPr>
                <w:rFonts w:hint="eastAsia"/>
              </w:rPr>
              <w:t>冰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25C5" w14:textId="77777777" w:rsidR="00187B06" w:rsidRDefault="00587B0A">
            <w:pPr>
              <w:jc w:val="center"/>
            </w:pPr>
            <w:r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颖</w:t>
            </w:r>
          </w:p>
        </w:tc>
      </w:tr>
      <w:tr w:rsidR="00187B06" w14:paraId="37A7FED6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2AA9D" w14:textId="77777777" w:rsidR="00187B06" w:rsidRDefault="00587B0A"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建筑工程学院（8人）：</w:t>
            </w:r>
          </w:p>
        </w:tc>
      </w:tr>
      <w:tr w:rsidR="00187B06" w14:paraId="57912B61" w14:textId="77777777">
        <w:trPr>
          <w:trHeight w:val="15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2E81B41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辛海彬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5957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管中晗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3872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成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3F17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付春阳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0861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盛东城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65D4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刘成林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41C5" w14:textId="77777777" w:rsidR="00187B06" w:rsidRDefault="00587B0A">
            <w:pPr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EE8B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廖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</w:p>
        </w:tc>
      </w:tr>
      <w:tr w:rsidR="00187B06" w14:paraId="06A27420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9FCC1" w14:textId="77777777" w:rsidR="00187B06" w:rsidRDefault="00587B0A">
            <w:pPr>
              <w:jc w:val="left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艺术设计学院（</w:t>
            </w:r>
            <w:r>
              <w:rPr>
                <w:rFonts w:ascii="黑体" w:eastAsia="黑体" w:hAnsi="宋体" w:cs="黑体"/>
                <w:b/>
                <w:color w:val="000000" w:themeColor="text1"/>
                <w:kern w:val="0"/>
                <w:sz w:val="24"/>
                <w:lang w:bidi="ar"/>
              </w:rPr>
              <w:t>12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187B06" w14:paraId="14665768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14D946B" w14:textId="77777777" w:rsidR="00187B06" w:rsidRDefault="00587B0A">
            <w:pPr>
              <w:jc w:val="center"/>
              <w:rPr>
                <w:rFonts w:asciiTheme="minorEastAsia" w:hAnsiTheme="minorEastAsia" w:cs="黑体"/>
                <w:b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hint="eastAsia"/>
              </w:rPr>
              <w:t>陈泓森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8777" w14:textId="77777777" w:rsidR="00187B06" w:rsidRDefault="00587B0A">
            <w:pPr>
              <w:jc w:val="center"/>
              <w:rPr>
                <w:rFonts w:asciiTheme="minorEastAsia" w:hAnsiTheme="minorEastAsia" w:cs="黑体"/>
                <w:b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hint="eastAsia"/>
              </w:rPr>
              <w:t>朱维嘉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BBB9" w14:textId="77777777" w:rsidR="00187B06" w:rsidRDefault="00587B0A">
            <w:pPr>
              <w:jc w:val="center"/>
              <w:rPr>
                <w:rFonts w:asciiTheme="minorEastAsia" w:hAnsiTheme="minorEastAsia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琪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535E" w14:textId="77777777" w:rsidR="00187B06" w:rsidRDefault="00587B0A">
            <w:pPr>
              <w:jc w:val="center"/>
              <w:rPr>
                <w:rFonts w:asciiTheme="minorEastAsia" w:hAnsiTheme="minorEastAsia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崔泽骏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089A" w14:textId="77777777" w:rsidR="00187B06" w:rsidRDefault="00587B0A">
            <w:pPr>
              <w:jc w:val="center"/>
              <w:rPr>
                <w:rFonts w:asciiTheme="minorEastAsia" w:hAnsiTheme="minorEastAsia" w:cs="黑体"/>
                <w:b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hint="eastAsia"/>
              </w:rPr>
              <w:t>池森雨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D26A" w14:textId="77777777" w:rsidR="00187B06" w:rsidRDefault="00587B0A">
            <w:pPr>
              <w:jc w:val="center"/>
              <w:rPr>
                <w:rFonts w:asciiTheme="minorEastAsia" w:hAnsiTheme="minorEastAsia" w:cs="黑体"/>
                <w:b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hint="eastAsia"/>
              </w:rPr>
              <w:t>唐思琪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F783" w14:textId="77777777" w:rsidR="00187B06" w:rsidRDefault="00587B0A">
            <w:pPr>
              <w:jc w:val="center"/>
              <w:rPr>
                <w:rFonts w:asciiTheme="minorEastAsia" w:hAnsiTheme="minorEastAsia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宋经纬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F9C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刘乐怡</w:t>
            </w:r>
          </w:p>
        </w:tc>
      </w:tr>
      <w:tr w:rsidR="00187B06" w14:paraId="014E6466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533DB31" w14:textId="77777777" w:rsidR="00187B06" w:rsidRDefault="00587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陈佳茗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B94D" w14:textId="77777777" w:rsidR="00187B06" w:rsidRDefault="00587B0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杨思</w:t>
            </w:r>
            <w:proofErr w:type="gramStart"/>
            <w:r>
              <w:rPr>
                <w:rFonts w:hint="eastAsia"/>
              </w:rPr>
              <w:t>思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71EC" w14:textId="77777777" w:rsidR="00187B06" w:rsidRDefault="00587B0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封佐玉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585B" w14:textId="77777777" w:rsidR="00187B06" w:rsidRDefault="00587B0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黄智倩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6AEF" w14:textId="77777777" w:rsidR="00187B06" w:rsidRDefault="00187B06">
            <w:pPr>
              <w:jc w:val="center"/>
              <w:rPr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E6D" w14:textId="77777777" w:rsidR="00187B06" w:rsidRDefault="00187B06">
            <w:pPr>
              <w:jc w:val="center"/>
              <w:rPr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2001" w14:textId="77777777" w:rsidR="00187B06" w:rsidRDefault="00187B06">
            <w:pPr>
              <w:jc w:val="center"/>
              <w:rPr>
                <w:rFonts w:asciiTheme="minorEastAsia" w:hAnsiTheme="minorEastAsia" w:cs="黑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891F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187B06" w14:paraId="1E873DE9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6E5387" w14:textId="77777777" w:rsidR="00187B06" w:rsidRDefault="00587B0A">
            <w:pP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外语学院（2人）：</w:t>
            </w:r>
          </w:p>
        </w:tc>
      </w:tr>
      <w:tr w:rsidR="00187B06" w14:paraId="079EA9EF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5EC6BF" w14:textId="77777777" w:rsidR="00187B06" w:rsidRDefault="00587B0A">
            <w:pPr>
              <w:jc w:val="center"/>
            </w:pPr>
            <w:r>
              <w:rPr>
                <w:rFonts w:hint="eastAsia"/>
              </w:rPr>
              <w:t>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玥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6294" w14:textId="77777777" w:rsidR="00187B06" w:rsidRDefault="00587B0A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彤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B5C3" w14:textId="77777777" w:rsidR="00187B06" w:rsidRDefault="00187B0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C631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232A" w14:textId="77777777" w:rsidR="00187B06" w:rsidRDefault="00187B06">
            <w:pPr>
              <w:jc w:val="center"/>
              <w:rPr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C22B" w14:textId="77777777" w:rsidR="00187B06" w:rsidRDefault="00187B06">
            <w:pPr>
              <w:jc w:val="center"/>
              <w:rPr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E980" w14:textId="77777777" w:rsidR="00187B06" w:rsidRDefault="00187B06">
            <w:pPr>
              <w:jc w:val="center"/>
              <w:rPr>
                <w:rFonts w:asciiTheme="minorEastAsia" w:hAnsiTheme="minorEastAsia" w:cs="黑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B355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187B06" w14:paraId="66ECA685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CE9F86F" w14:textId="77777777" w:rsidR="00187B06" w:rsidRDefault="00587B0A">
            <w:pPr>
              <w:jc w:val="left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流芳校区（2人）：</w:t>
            </w:r>
          </w:p>
        </w:tc>
      </w:tr>
      <w:tr w:rsidR="00187B06" w14:paraId="10444DAA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FBD213F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黄可源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3B10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谌榆楠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B219" w14:textId="77777777" w:rsidR="00187B06" w:rsidRDefault="00187B0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4864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FFF8" w14:textId="77777777" w:rsidR="00187B06" w:rsidRDefault="00187B06">
            <w:pPr>
              <w:jc w:val="center"/>
              <w:rPr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8631" w14:textId="77777777" w:rsidR="00187B06" w:rsidRDefault="00187B06">
            <w:pPr>
              <w:jc w:val="center"/>
              <w:rPr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C902" w14:textId="77777777" w:rsidR="00187B06" w:rsidRDefault="00187B06">
            <w:pPr>
              <w:jc w:val="center"/>
              <w:rPr>
                <w:rFonts w:asciiTheme="minorEastAsia" w:hAnsiTheme="minorEastAsia" w:cs="黑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4F4F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187B06" w14:paraId="46A8CE27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27641C92" w14:textId="77777777" w:rsidR="00187B06" w:rsidRDefault="00587B0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  <w:shd w:val="clear" w:color="auto" w:fill="FFFF00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hd w:val="clear" w:color="auto" w:fill="FFFF00"/>
                <w:lang w:bidi="ar"/>
              </w:rPr>
              <w:t>优秀青年志愿者服务团队（1个）</w:t>
            </w:r>
          </w:p>
        </w:tc>
      </w:tr>
      <w:tr w:rsidR="00187B06" w14:paraId="0300709F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F98216" w14:textId="77777777" w:rsidR="00187B06" w:rsidRDefault="00587B0A">
            <w:pPr>
              <w:widowControl/>
              <w:tabs>
                <w:tab w:val="left" w:pos="369"/>
                <w:tab w:val="center" w:pos="7771"/>
              </w:tabs>
              <w:jc w:val="left"/>
              <w:textAlignment w:val="center"/>
              <w:rPr>
                <w:rFonts w:ascii="黑体" w:eastAsia="黑体" w:hAnsi="宋体" w:cs="黑体"/>
                <w:b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lang w:bidi="ar"/>
              </w:rPr>
              <w:tab/>
            </w:r>
            <w:r>
              <w:rPr>
                <w:rFonts w:ascii="黑体" w:eastAsia="黑体" w:hAnsi="宋体" w:cs="黑体" w:hint="eastAsia"/>
                <w:b/>
                <w:kern w:val="0"/>
                <w:sz w:val="24"/>
                <w:shd w:val="clear" w:color="auto" w:fill="FFFFFF" w:themeFill="background1"/>
                <w:lang w:bidi="ar"/>
              </w:rPr>
              <w:tab/>
            </w:r>
            <w:r>
              <w:rPr>
                <w:rFonts w:ascii="黑体" w:eastAsia="黑体" w:hAnsi="宋体" w:cs="黑体" w:hint="eastAsia"/>
                <w:b/>
                <w:kern w:val="0"/>
                <w:sz w:val="24"/>
                <w:lang w:bidi="ar"/>
              </w:rPr>
              <w:t>晨曦志愿队</w:t>
            </w:r>
          </w:p>
        </w:tc>
      </w:tr>
      <w:tr w:rsidR="00187B06" w14:paraId="1E67B3A0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42ED2315" w14:textId="77777777" w:rsidR="00187B06" w:rsidRDefault="00587B0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  <w:shd w:val="clear" w:color="auto" w:fill="FFFF00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hd w:val="clear" w:color="auto" w:fill="FFFF00"/>
                <w:lang w:bidi="ar"/>
              </w:rPr>
              <w:t>优秀青年志愿者（61人）</w:t>
            </w:r>
          </w:p>
        </w:tc>
      </w:tr>
      <w:tr w:rsidR="00187B06" w14:paraId="6780298B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2C730" w14:textId="77777777" w:rsidR="00187B06" w:rsidRDefault="00587B0A">
            <w:pPr>
              <w:jc w:val="left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机械与电气工程学院（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187B06" w14:paraId="4D220881" w14:textId="77777777">
        <w:trPr>
          <w:trHeight w:val="15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AC6A0AC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吴柏铖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C4E4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喻文瑞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59EF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>豪杰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1072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樊潇阳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D176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健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72DC" w14:textId="77777777" w:rsidR="00187B06" w:rsidRDefault="00587B0A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Cs w:val="21"/>
              </w:rPr>
              <w:t>武玉婷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3756" w14:textId="77777777" w:rsidR="00187B06" w:rsidRDefault="00587B0A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Cs w:val="21"/>
              </w:rPr>
              <w:t>贾重阳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125" w14:textId="77777777" w:rsidR="00187B06" w:rsidRDefault="00587B0A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Cs w:val="21"/>
              </w:rPr>
              <w:t>韩明均</w:t>
            </w:r>
          </w:p>
        </w:tc>
      </w:tr>
      <w:tr w:rsidR="00187B06" w14:paraId="23E10E4B" w14:textId="77777777">
        <w:trPr>
          <w:trHeight w:val="15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DAD2251" w14:textId="77777777" w:rsidR="00187B06" w:rsidRDefault="00587B0A">
            <w:pPr>
              <w:jc w:val="center"/>
            </w:pPr>
            <w:r>
              <w:rPr>
                <w:rFonts w:hint="eastAsia"/>
              </w:rPr>
              <w:t>向鹏程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5504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6141" w14:textId="77777777" w:rsidR="00187B06" w:rsidRDefault="00187B0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DC8C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A9D9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AC25" w14:textId="77777777" w:rsidR="00187B06" w:rsidRDefault="00187B06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D7C5" w14:textId="77777777" w:rsidR="00187B06" w:rsidRDefault="00187B06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4941" w14:textId="77777777" w:rsidR="00187B06" w:rsidRDefault="00187B06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</w:p>
        </w:tc>
      </w:tr>
      <w:tr w:rsidR="00187B06" w14:paraId="48255A9E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E1842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计算机与信息工程学院（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2人）：</w:t>
            </w:r>
          </w:p>
        </w:tc>
      </w:tr>
      <w:tr w:rsidR="00187B06" w14:paraId="46B9535B" w14:textId="77777777">
        <w:trPr>
          <w:trHeight w:val="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C12338B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铮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4A9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吴金洋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1714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郝</w:t>
            </w:r>
            <w:proofErr w:type="gramEnd"/>
            <w:r>
              <w:rPr>
                <w:rFonts w:hint="eastAsia"/>
              </w:rPr>
              <w:t>翀垚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3261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A475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驹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E1A9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夏达康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0356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梅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彪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C626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明建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</w:t>
            </w:r>
            <w:proofErr w:type="gramEnd"/>
          </w:p>
        </w:tc>
      </w:tr>
      <w:tr w:rsidR="00187B06" w14:paraId="76028B4E" w14:textId="77777777">
        <w:trPr>
          <w:trHeight w:val="15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EBFA2B3" w14:textId="77777777" w:rsidR="00187B06" w:rsidRDefault="00587B0A">
            <w:pPr>
              <w:jc w:val="center"/>
            </w:pPr>
            <w:r>
              <w:rPr>
                <w:rFonts w:hint="eastAsia"/>
              </w:rPr>
              <w:t>苗龙泉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824C" w14:textId="77777777" w:rsidR="00187B06" w:rsidRDefault="00587B0A">
            <w:pPr>
              <w:jc w:val="center"/>
            </w:pPr>
            <w:r>
              <w:rPr>
                <w:rFonts w:hint="eastAsia"/>
              </w:rPr>
              <w:t>刘振宇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6C36" w14:textId="77777777" w:rsidR="00187B06" w:rsidRDefault="00587B0A">
            <w:pPr>
              <w:jc w:val="center"/>
            </w:pPr>
            <w:r>
              <w:rPr>
                <w:rFonts w:hint="eastAsia"/>
              </w:rPr>
              <w:t>朱倩龙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BD9" w14:textId="77777777" w:rsidR="00187B06" w:rsidRDefault="00587B0A">
            <w:pPr>
              <w:jc w:val="center"/>
            </w:pP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恒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3192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6A6E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E73C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CA82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87B06" w14:paraId="592B4639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7245F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化工与材料工程学院（20人）：</w:t>
            </w:r>
          </w:p>
        </w:tc>
      </w:tr>
      <w:tr w:rsidR="00187B06" w14:paraId="0F2F53A2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C31E041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高明轩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1EDD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杨茂林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EADD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夏余童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ED4F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杨佳宇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E569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展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D4B3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徐娅淇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8B8E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陈雨虹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86BA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蓝云泽</w:t>
            </w:r>
          </w:p>
        </w:tc>
      </w:tr>
      <w:tr w:rsidR="00187B06" w14:paraId="2AE324CF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A81AF6" w14:textId="77777777" w:rsidR="00187B06" w:rsidRDefault="00587B0A">
            <w:pPr>
              <w:jc w:val="center"/>
            </w:pPr>
            <w:r>
              <w:rPr>
                <w:rFonts w:hint="eastAsia"/>
              </w:rPr>
              <w:t>危仕迪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02E" w14:textId="77777777" w:rsidR="00187B06" w:rsidRDefault="00587B0A">
            <w:pPr>
              <w:jc w:val="center"/>
            </w:pPr>
            <w:r>
              <w:rPr>
                <w:rFonts w:hint="eastAsia"/>
              </w:rPr>
              <w:t>谢婷婷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931E" w14:textId="77777777" w:rsidR="00187B06" w:rsidRDefault="00587B0A">
            <w:pPr>
              <w:jc w:val="center"/>
            </w:pPr>
            <w:proofErr w:type="gramStart"/>
            <w:r>
              <w:rPr>
                <w:rFonts w:hint="eastAsia"/>
              </w:rPr>
              <w:t>李卓阳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E102" w14:textId="77777777" w:rsidR="00187B06" w:rsidRDefault="00587B0A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晟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CDFD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锦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2898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姜姝芃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2636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张静怡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BB0A" w14:textId="77777777" w:rsidR="00187B06" w:rsidRDefault="00587B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谢文晴</w:t>
            </w:r>
            <w:proofErr w:type="gramEnd"/>
          </w:p>
        </w:tc>
      </w:tr>
      <w:tr w:rsidR="00187B06" w14:paraId="42E78BB6" w14:textId="77777777">
        <w:trPr>
          <w:trHeight w:val="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07D930" w14:textId="77777777" w:rsidR="00187B06" w:rsidRDefault="00587B0A">
            <w:pPr>
              <w:jc w:val="center"/>
            </w:pPr>
            <w:r>
              <w:rPr>
                <w:rFonts w:hint="eastAsia"/>
              </w:rPr>
              <w:t>陈沄飞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E4EC" w14:textId="77777777" w:rsidR="00187B06" w:rsidRDefault="00587B0A">
            <w:pPr>
              <w:jc w:val="center"/>
            </w:pPr>
            <w:r>
              <w:rPr>
                <w:rFonts w:hint="eastAsia"/>
              </w:rPr>
              <w:t>陈笑语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0D73" w14:textId="77777777" w:rsidR="00187B06" w:rsidRDefault="00587B0A">
            <w:pPr>
              <w:jc w:val="center"/>
            </w:pPr>
            <w:r>
              <w:rPr>
                <w:rFonts w:hint="eastAsia"/>
              </w:rPr>
              <w:t>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絮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B4D7" w14:textId="77777777" w:rsidR="00187B06" w:rsidRDefault="00587B0A">
            <w:pPr>
              <w:jc w:val="center"/>
            </w:pPr>
            <w:r>
              <w:rPr>
                <w:rFonts w:hint="eastAsia"/>
              </w:rPr>
              <w:t>张晓然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818F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398B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673C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2530" w14:textId="77777777" w:rsidR="00187B06" w:rsidRDefault="00187B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87B06" w14:paraId="1CFAA0F8" w14:textId="77777777">
        <w:trPr>
          <w:trHeight w:val="23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7A6E6" w14:textId="77777777" w:rsidR="00187B06" w:rsidRDefault="00587B0A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经济与管理学院（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187B06" w14:paraId="7640E6F9" w14:textId="77777777">
        <w:trPr>
          <w:trHeight w:val="1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5FE14A5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程梦翔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F3E2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魏泽宇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D4D5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兴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BDE7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玲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2E8C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蕊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6C5B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谭廷娟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B14" w14:textId="77777777" w:rsidR="00187B06" w:rsidRDefault="00587B0A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Cs w:val="21"/>
              </w:rPr>
              <w:t xml:space="preserve">吉 </w:t>
            </w:r>
            <w:r>
              <w:rPr>
                <w:rFonts w:asciiTheme="minorEastAsia" w:hAnsiTheme="minorEastAsia" w:cs="黑体"/>
                <w:bCs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cs="黑体" w:hint="eastAsia"/>
                <w:bCs/>
                <w:color w:val="000000"/>
                <w:szCs w:val="21"/>
              </w:rPr>
              <w:t>昊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14B3" w14:textId="77777777" w:rsidR="00187B06" w:rsidRDefault="00587B0A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Cs w:val="21"/>
              </w:rPr>
              <w:t>沈雅婷</w:t>
            </w:r>
          </w:p>
        </w:tc>
      </w:tr>
      <w:tr w:rsidR="00187B06" w14:paraId="4FF8F7C3" w14:textId="77777777">
        <w:trPr>
          <w:trHeight w:val="174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2E9D764" w14:textId="77777777" w:rsidR="00187B06" w:rsidRDefault="00587B0A">
            <w:pPr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4"/>
              </w:rPr>
              <w:t>马克思主义学院（1人）：</w:t>
            </w:r>
          </w:p>
        </w:tc>
      </w:tr>
      <w:tr w:rsidR="00187B06" w14:paraId="1BCB5267" w14:textId="77777777">
        <w:trPr>
          <w:trHeight w:val="1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D45C4EA" w14:textId="77777777" w:rsidR="00187B06" w:rsidRDefault="00587B0A">
            <w:pPr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丹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0D04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1B48" w14:textId="77777777" w:rsidR="00187B06" w:rsidRDefault="00187B0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8847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CD94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930A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AC3F" w14:textId="77777777" w:rsidR="00187B06" w:rsidRDefault="00187B06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968C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</w:p>
        </w:tc>
      </w:tr>
      <w:tr w:rsidR="00187B06" w14:paraId="416C7327" w14:textId="77777777">
        <w:trPr>
          <w:trHeight w:val="382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50638" w14:textId="77777777" w:rsidR="00187B06" w:rsidRDefault="00587B0A">
            <w:pPr>
              <w:jc w:val="left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建筑工程学院（5人）：</w:t>
            </w:r>
          </w:p>
        </w:tc>
      </w:tr>
      <w:tr w:rsidR="00187B06" w14:paraId="05F91B0F" w14:textId="77777777">
        <w:trPr>
          <w:trHeight w:val="1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88A6CB7" w14:textId="77777777" w:rsidR="00187B06" w:rsidRDefault="00587B0A">
            <w:pPr>
              <w:jc w:val="center"/>
            </w:pPr>
            <w:r>
              <w:rPr>
                <w:rFonts w:hint="eastAsia"/>
              </w:rPr>
              <w:t>董玥含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A89B" w14:textId="77777777" w:rsidR="00187B06" w:rsidRDefault="00587B0A">
            <w:pPr>
              <w:jc w:val="center"/>
            </w:pPr>
            <w:r>
              <w:rPr>
                <w:rFonts w:hint="eastAsia"/>
              </w:rPr>
              <w:t>胡呈皓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3386" w14:textId="77777777" w:rsidR="00187B06" w:rsidRDefault="00587B0A">
            <w:pPr>
              <w:jc w:val="center"/>
            </w:pP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康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8734" w14:textId="77777777" w:rsidR="00187B06" w:rsidRDefault="00587B0A">
            <w:pPr>
              <w:jc w:val="center"/>
            </w:pPr>
            <w:r>
              <w:rPr>
                <w:rFonts w:hint="eastAsia"/>
              </w:rPr>
              <w:t>李朝瑞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A278" w14:textId="77777777" w:rsidR="00187B06" w:rsidRDefault="00587B0A">
            <w:pPr>
              <w:jc w:val="center"/>
            </w:pPr>
            <w:r>
              <w:rPr>
                <w:rFonts w:hint="eastAsia"/>
              </w:rPr>
              <w:t>曾诗语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A17E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5F0E" w14:textId="77777777" w:rsidR="00187B06" w:rsidRDefault="00187B06">
            <w:pPr>
              <w:jc w:val="center"/>
              <w:rPr>
                <w:rFonts w:asciiTheme="minorEastAsia" w:hAnsiTheme="minorEastAsia" w:cs="黑体"/>
                <w:bCs/>
                <w:color w:val="000000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4E5D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</w:p>
        </w:tc>
      </w:tr>
      <w:tr w:rsidR="00187B06" w14:paraId="6460462B" w14:textId="77777777">
        <w:trPr>
          <w:trHeight w:val="382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B6B0" w14:textId="77777777" w:rsidR="00187B06" w:rsidRDefault="00587B0A">
            <w:pPr>
              <w:jc w:val="left"/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艺术设计学院（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187B06" w14:paraId="2CB5E808" w14:textId="77777777">
        <w:trPr>
          <w:trHeight w:val="38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C70BD5B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hint="eastAsia"/>
              </w:rPr>
              <w:t>赵业强</w:t>
            </w:r>
            <w:proofErr w:type="gramEnd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2ED0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hint="eastAsia"/>
              </w:rPr>
              <w:t>许子琪</w:t>
            </w:r>
            <w:proofErr w:type="gram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CAD6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075586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68D118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12A5045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F565D01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F3AC575" w14:textId="77777777" w:rsidR="00187B06" w:rsidRDefault="00187B06">
            <w:pPr>
              <w:jc w:val="center"/>
              <w:rPr>
                <w:rFonts w:ascii="黑体" w:eastAsia="黑体" w:hAnsi="宋体" w:cs="黑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187B06" w14:paraId="00781F7B" w14:textId="77777777">
        <w:trPr>
          <w:trHeight w:val="382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33C2B" w14:textId="77777777" w:rsidR="00187B06" w:rsidRDefault="00587B0A">
            <w:pPr>
              <w:jc w:val="left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外语学院（2人）：</w:t>
            </w:r>
          </w:p>
        </w:tc>
      </w:tr>
      <w:tr w:rsidR="00187B06" w14:paraId="0544A954" w14:textId="77777777">
        <w:trPr>
          <w:trHeight w:val="38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B5C6DB4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凡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58D3" w14:textId="77777777" w:rsidR="00187B06" w:rsidRDefault="00587B0A">
            <w:pPr>
              <w:jc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A01721A" w14:textId="77777777" w:rsidR="00187B06" w:rsidRDefault="00187B06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48330B4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F03A63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5FCCF5D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EAC161A" w14:textId="77777777" w:rsidR="00187B06" w:rsidRDefault="00187B06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D8ABD4" w14:textId="77777777" w:rsidR="00187B06" w:rsidRDefault="00187B06">
            <w:pPr>
              <w:jc w:val="center"/>
            </w:pPr>
          </w:p>
        </w:tc>
      </w:tr>
      <w:tr w:rsidR="00187B06" w14:paraId="1EFFF6C9" w14:textId="77777777">
        <w:trPr>
          <w:trHeight w:val="382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AFAB" w14:textId="77777777" w:rsidR="00187B06" w:rsidRDefault="00587B0A">
            <w:pPr>
              <w:jc w:val="left"/>
            </w:pPr>
            <w:r>
              <w:rPr>
                <w:rFonts w:hint="eastAsia"/>
              </w:rPr>
              <w:t>流芳校区（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人）：</w:t>
            </w:r>
          </w:p>
        </w:tc>
      </w:tr>
      <w:tr w:rsidR="00187B06" w14:paraId="765CEC8D" w14:textId="77777777">
        <w:trPr>
          <w:trHeight w:val="38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B3151" w14:textId="77777777" w:rsidR="00187B06" w:rsidRDefault="00587B0A">
            <w:pPr>
              <w:jc w:val="center"/>
            </w:pPr>
            <w:r>
              <w:rPr>
                <w:rFonts w:hint="eastAsia"/>
              </w:rPr>
              <w:lastRenderedPageBreak/>
              <w:t>欧阳琳钰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FE863" w14:textId="77777777" w:rsidR="00187B06" w:rsidRDefault="00587B0A">
            <w:pPr>
              <w:jc w:val="center"/>
            </w:pPr>
            <w:r>
              <w:rPr>
                <w:rFonts w:hint="eastAsia"/>
              </w:rPr>
              <w:t>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龙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F062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CD84F" w14:textId="77777777" w:rsidR="00187B06" w:rsidRDefault="00187B0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4071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FEB3" w14:textId="77777777" w:rsidR="00187B06" w:rsidRDefault="00187B06">
            <w:pPr>
              <w:jc w:val="center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F616" w14:textId="77777777" w:rsidR="00187B06" w:rsidRDefault="00187B06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9AC2" w14:textId="77777777" w:rsidR="00187B06" w:rsidRDefault="00187B06">
            <w:pPr>
              <w:jc w:val="center"/>
            </w:pPr>
          </w:p>
        </w:tc>
      </w:tr>
      <w:tr w:rsidR="00187B06" w14:paraId="20955EA5" w14:textId="77777777">
        <w:trPr>
          <w:trHeight w:val="382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BC299" w14:textId="77777777" w:rsidR="00187B06" w:rsidRDefault="00587B0A">
            <w:pPr>
              <w:jc w:val="center"/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shd w:val="clear" w:color="auto" w:fill="FFFF00"/>
                <w:lang w:bidi="ar"/>
              </w:rPr>
              <w:t>宣传文艺骨干（1个）</w:t>
            </w:r>
          </w:p>
        </w:tc>
      </w:tr>
      <w:tr w:rsidR="00187B06" w14:paraId="072AF808" w14:textId="77777777">
        <w:trPr>
          <w:trHeight w:val="382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CAB79" w14:textId="77777777" w:rsidR="00187B06" w:rsidRDefault="00587B0A">
            <w:pPr>
              <w:jc w:val="center"/>
            </w:pPr>
            <w:r>
              <w:rPr>
                <w:rFonts w:hint="eastAsia"/>
              </w:rPr>
              <w:t>赵冬妍</w:t>
            </w:r>
          </w:p>
        </w:tc>
      </w:tr>
    </w:tbl>
    <w:p w14:paraId="167A11CB" w14:textId="77777777" w:rsidR="00187B06" w:rsidRDefault="00187B06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640945C7" w14:textId="77777777" w:rsidR="00187B06" w:rsidRDefault="00187B06">
      <w:pPr>
        <w:rPr>
          <w:rFonts w:ascii="黑体" w:eastAsia="黑体" w:hAnsi="黑体" w:cs="黑体"/>
          <w:b/>
          <w:bCs/>
          <w:sz w:val="32"/>
          <w:szCs w:val="32"/>
        </w:rPr>
      </w:pPr>
    </w:p>
    <w:p w14:paraId="52C6C380" w14:textId="77777777" w:rsidR="00187B06" w:rsidRDefault="00187B06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2E46E808" w14:textId="77777777" w:rsidR="00187B06" w:rsidRDefault="00187B06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71404F46" w14:textId="77777777" w:rsidR="00187B06" w:rsidRDefault="00187B06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4B2E1E80" w14:textId="77777777" w:rsidR="00187B06" w:rsidRDefault="00187B06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4354E7E5" w14:textId="1BB04540" w:rsidR="00187B06" w:rsidRDefault="00187B06">
      <w:pPr>
        <w:rPr>
          <w:rFonts w:ascii="黑体" w:eastAsia="黑体" w:hAnsi="黑体" w:cs="黑体"/>
          <w:b/>
          <w:bCs/>
          <w:sz w:val="32"/>
          <w:szCs w:val="32"/>
        </w:rPr>
      </w:pPr>
    </w:p>
    <w:sectPr w:rsidR="00187B0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387486"/>
    <w:rsid w:val="000022C6"/>
    <w:rsid w:val="00007450"/>
    <w:rsid w:val="00022F5A"/>
    <w:rsid w:val="0003304C"/>
    <w:rsid w:val="00037389"/>
    <w:rsid w:val="000919AB"/>
    <w:rsid w:val="000D0E05"/>
    <w:rsid w:val="000E18B2"/>
    <w:rsid w:val="000E2A8B"/>
    <w:rsid w:val="000E7ED8"/>
    <w:rsid w:val="000F6613"/>
    <w:rsid w:val="001324B0"/>
    <w:rsid w:val="00135231"/>
    <w:rsid w:val="00160EA9"/>
    <w:rsid w:val="00164676"/>
    <w:rsid w:val="0017060A"/>
    <w:rsid w:val="00185B0D"/>
    <w:rsid w:val="00187B06"/>
    <w:rsid w:val="0019117C"/>
    <w:rsid w:val="00194907"/>
    <w:rsid w:val="001D3336"/>
    <w:rsid w:val="001F24C0"/>
    <w:rsid w:val="00214978"/>
    <w:rsid w:val="0022205B"/>
    <w:rsid w:val="00222E95"/>
    <w:rsid w:val="00234B62"/>
    <w:rsid w:val="002379DD"/>
    <w:rsid w:val="0024341B"/>
    <w:rsid w:val="00251984"/>
    <w:rsid w:val="002773FE"/>
    <w:rsid w:val="002821C6"/>
    <w:rsid w:val="002845F9"/>
    <w:rsid w:val="00285B9F"/>
    <w:rsid w:val="002A4455"/>
    <w:rsid w:val="002C4FE1"/>
    <w:rsid w:val="002D50B1"/>
    <w:rsid w:val="002E22C2"/>
    <w:rsid w:val="002E3A0C"/>
    <w:rsid w:val="002E7E08"/>
    <w:rsid w:val="0032689E"/>
    <w:rsid w:val="00332E76"/>
    <w:rsid w:val="00342E18"/>
    <w:rsid w:val="00354157"/>
    <w:rsid w:val="00360D81"/>
    <w:rsid w:val="00387666"/>
    <w:rsid w:val="0039436A"/>
    <w:rsid w:val="003A5433"/>
    <w:rsid w:val="003B48C5"/>
    <w:rsid w:val="003D13ED"/>
    <w:rsid w:val="004139EB"/>
    <w:rsid w:val="0043128A"/>
    <w:rsid w:val="00435857"/>
    <w:rsid w:val="00436578"/>
    <w:rsid w:val="00444DFA"/>
    <w:rsid w:val="00456BC7"/>
    <w:rsid w:val="004A1CEE"/>
    <w:rsid w:val="004A7843"/>
    <w:rsid w:val="004D295B"/>
    <w:rsid w:val="004E70DF"/>
    <w:rsid w:val="005133B9"/>
    <w:rsid w:val="005262D0"/>
    <w:rsid w:val="00545493"/>
    <w:rsid w:val="00585CF6"/>
    <w:rsid w:val="00586AC2"/>
    <w:rsid w:val="00587B0A"/>
    <w:rsid w:val="00591A8C"/>
    <w:rsid w:val="005942CC"/>
    <w:rsid w:val="005A1E50"/>
    <w:rsid w:val="005C04FA"/>
    <w:rsid w:val="005C71C6"/>
    <w:rsid w:val="005F64E1"/>
    <w:rsid w:val="006042B7"/>
    <w:rsid w:val="0062007C"/>
    <w:rsid w:val="006270B6"/>
    <w:rsid w:val="00637C04"/>
    <w:rsid w:val="006471E7"/>
    <w:rsid w:val="00654299"/>
    <w:rsid w:val="00654A06"/>
    <w:rsid w:val="006623C5"/>
    <w:rsid w:val="00691E52"/>
    <w:rsid w:val="00692BA3"/>
    <w:rsid w:val="006A1269"/>
    <w:rsid w:val="006C43B5"/>
    <w:rsid w:val="006D74D8"/>
    <w:rsid w:val="006E508E"/>
    <w:rsid w:val="006F07B1"/>
    <w:rsid w:val="006F44D8"/>
    <w:rsid w:val="0073269A"/>
    <w:rsid w:val="00745EA2"/>
    <w:rsid w:val="00760D44"/>
    <w:rsid w:val="00770CC8"/>
    <w:rsid w:val="00781086"/>
    <w:rsid w:val="0078618A"/>
    <w:rsid w:val="007C21F9"/>
    <w:rsid w:val="007F012D"/>
    <w:rsid w:val="00813C2B"/>
    <w:rsid w:val="00814BC6"/>
    <w:rsid w:val="00823AAD"/>
    <w:rsid w:val="00864C9D"/>
    <w:rsid w:val="0089082C"/>
    <w:rsid w:val="008A3352"/>
    <w:rsid w:val="008A7F8C"/>
    <w:rsid w:val="008C5CA4"/>
    <w:rsid w:val="008F1ECA"/>
    <w:rsid w:val="009011BF"/>
    <w:rsid w:val="00904969"/>
    <w:rsid w:val="00914F6B"/>
    <w:rsid w:val="00985C49"/>
    <w:rsid w:val="00987506"/>
    <w:rsid w:val="009D4398"/>
    <w:rsid w:val="00A021F7"/>
    <w:rsid w:val="00A05946"/>
    <w:rsid w:val="00A27BAF"/>
    <w:rsid w:val="00A55432"/>
    <w:rsid w:val="00AA22F7"/>
    <w:rsid w:val="00AB2339"/>
    <w:rsid w:val="00AE41AB"/>
    <w:rsid w:val="00B03743"/>
    <w:rsid w:val="00B320E3"/>
    <w:rsid w:val="00B3606A"/>
    <w:rsid w:val="00B5759B"/>
    <w:rsid w:val="00B81974"/>
    <w:rsid w:val="00B95F71"/>
    <w:rsid w:val="00BF348F"/>
    <w:rsid w:val="00BF7F2B"/>
    <w:rsid w:val="00C031DF"/>
    <w:rsid w:val="00C15547"/>
    <w:rsid w:val="00C17D9E"/>
    <w:rsid w:val="00C54C27"/>
    <w:rsid w:val="00C73A34"/>
    <w:rsid w:val="00C85942"/>
    <w:rsid w:val="00C947AE"/>
    <w:rsid w:val="00CA492B"/>
    <w:rsid w:val="00CC15CB"/>
    <w:rsid w:val="00CD3476"/>
    <w:rsid w:val="00CF6458"/>
    <w:rsid w:val="00D132E3"/>
    <w:rsid w:val="00D26E3D"/>
    <w:rsid w:val="00D450C5"/>
    <w:rsid w:val="00D60D9A"/>
    <w:rsid w:val="00D613EF"/>
    <w:rsid w:val="00D76CC6"/>
    <w:rsid w:val="00D82F9C"/>
    <w:rsid w:val="00DB5A7B"/>
    <w:rsid w:val="00DB7431"/>
    <w:rsid w:val="00DE0962"/>
    <w:rsid w:val="00E11E03"/>
    <w:rsid w:val="00E206D8"/>
    <w:rsid w:val="00E9242B"/>
    <w:rsid w:val="00E94E45"/>
    <w:rsid w:val="00EA7B82"/>
    <w:rsid w:val="00ED40EE"/>
    <w:rsid w:val="00EE4598"/>
    <w:rsid w:val="00EE4628"/>
    <w:rsid w:val="00EF1C6A"/>
    <w:rsid w:val="00EF35DC"/>
    <w:rsid w:val="00EF365A"/>
    <w:rsid w:val="00F1508A"/>
    <w:rsid w:val="00F32F46"/>
    <w:rsid w:val="00F5231A"/>
    <w:rsid w:val="00F55E6F"/>
    <w:rsid w:val="00F72279"/>
    <w:rsid w:val="00F87B9F"/>
    <w:rsid w:val="00F87F44"/>
    <w:rsid w:val="00FB6005"/>
    <w:rsid w:val="00FC32B1"/>
    <w:rsid w:val="00FC58FC"/>
    <w:rsid w:val="00FC6DC1"/>
    <w:rsid w:val="00FC7703"/>
    <w:rsid w:val="00FD6F0F"/>
    <w:rsid w:val="00FF01FC"/>
    <w:rsid w:val="02C94A74"/>
    <w:rsid w:val="02FD67DA"/>
    <w:rsid w:val="042235ED"/>
    <w:rsid w:val="04DC24F0"/>
    <w:rsid w:val="05EC01B0"/>
    <w:rsid w:val="06CA15E8"/>
    <w:rsid w:val="09716644"/>
    <w:rsid w:val="099E1833"/>
    <w:rsid w:val="0B732905"/>
    <w:rsid w:val="0D3C7DE7"/>
    <w:rsid w:val="0EF2008A"/>
    <w:rsid w:val="102F643F"/>
    <w:rsid w:val="11D6050B"/>
    <w:rsid w:val="13CA73CB"/>
    <w:rsid w:val="140D4110"/>
    <w:rsid w:val="1541466F"/>
    <w:rsid w:val="166F09EC"/>
    <w:rsid w:val="19542A55"/>
    <w:rsid w:val="1A0E2463"/>
    <w:rsid w:val="1A2B4851"/>
    <w:rsid w:val="1A994B8B"/>
    <w:rsid w:val="1B1B2D48"/>
    <w:rsid w:val="1BA740E7"/>
    <w:rsid w:val="1E311D96"/>
    <w:rsid w:val="1E641DB8"/>
    <w:rsid w:val="1F717B69"/>
    <w:rsid w:val="203F5C04"/>
    <w:rsid w:val="21EB72DD"/>
    <w:rsid w:val="244930CA"/>
    <w:rsid w:val="24935EE3"/>
    <w:rsid w:val="254247BC"/>
    <w:rsid w:val="254A01E1"/>
    <w:rsid w:val="28D22ABA"/>
    <w:rsid w:val="2CD7263A"/>
    <w:rsid w:val="2CEE0D83"/>
    <w:rsid w:val="2EFA2A16"/>
    <w:rsid w:val="304E4D29"/>
    <w:rsid w:val="3275460B"/>
    <w:rsid w:val="357955F7"/>
    <w:rsid w:val="36076CA8"/>
    <w:rsid w:val="36BA178C"/>
    <w:rsid w:val="38FE71E0"/>
    <w:rsid w:val="3BBA0365"/>
    <w:rsid w:val="3D8E32CA"/>
    <w:rsid w:val="40A126D2"/>
    <w:rsid w:val="429B6742"/>
    <w:rsid w:val="43167615"/>
    <w:rsid w:val="435226CF"/>
    <w:rsid w:val="445D4FBF"/>
    <w:rsid w:val="446D488E"/>
    <w:rsid w:val="45CC66A5"/>
    <w:rsid w:val="469D6560"/>
    <w:rsid w:val="4A5810BA"/>
    <w:rsid w:val="4DA04B88"/>
    <w:rsid w:val="5212365C"/>
    <w:rsid w:val="55115E67"/>
    <w:rsid w:val="58002D20"/>
    <w:rsid w:val="59C10E1A"/>
    <w:rsid w:val="5A3E0ED8"/>
    <w:rsid w:val="5CC04797"/>
    <w:rsid w:val="5D97156A"/>
    <w:rsid w:val="5F8F7574"/>
    <w:rsid w:val="61EA1C49"/>
    <w:rsid w:val="62C22415"/>
    <w:rsid w:val="64A80657"/>
    <w:rsid w:val="65922DF4"/>
    <w:rsid w:val="68017F72"/>
    <w:rsid w:val="69404474"/>
    <w:rsid w:val="6979437C"/>
    <w:rsid w:val="6D8A5048"/>
    <w:rsid w:val="6DB55B4D"/>
    <w:rsid w:val="6FAE7F49"/>
    <w:rsid w:val="6FDD5C32"/>
    <w:rsid w:val="710767D5"/>
    <w:rsid w:val="72387486"/>
    <w:rsid w:val="739C22FC"/>
    <w:rsid w:val="73F04D70"/>
    <w:rsid w:val="77035864"/>
    <w:rsid w:val="7D1B5338"/>
    <w:rsid w:val="7D5A44D1"/>
    <w:rsid w:val="7E237501"/>
    <w:rsid w:val="7F8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22B65E"/>
  <w15:docId w15:val="{137E5F0E-2E74-4367-AAFF-009E85D4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8C7DC-31A4-46FD-97E7-478829FE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离忧</dc:creator>
  <cp:lastModifiedBy>周 莉</cp:lastModifiedBy>
  <cp:revision>2</cp:revision>
  <cp:lastPrinted>2022-03-23T02:05:00Z</cp:lastPrinted>
  <dcterms:created xsi:type="dcterms:W3CDTF">2022-04-26T11:38:00Z</dcterms:created>
  <dcterms:modified xsi:type="dcterms:W3CDTF">2022-04-26T11:38:00Z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31E81693292F4E47BDF43562E11F568A</vt:lpwstr>
  </property>
</Properties>
</file>